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7996" w14:textId="77777777" w:rsidR="00B06C65" w:rsidRPr="0038288E" w:rsidRDefault="00B06C65" w:rsidP="0038288E">
      <w:pPr>
        <w:pStyle w:val="ListParagraph"/>
        <w:numPr>
          <w:ilvl w:val="0"/>
          <w:numId w:val="1"/>
        </w:numPr>
        <w:rPr>
          <w:szCs w:val="16"/>
          <w:lang w:val="en-IE"/>
        </w:rPr>
      </w:pPr>
      <w:r w:rsidRPr="0038288E">
        <w:rPr>
          <w:szCs w:val="16"/>
          <w:lang w:val="en-IE"/>
        </w:rPr>
        <w:t>Please complete a separate LCOEF for each sample</w:t>
      </w:r>
    </w:p>
    <w:p w14:paraId="52CF2417" w14:textId="77777777" w:rsidR="00B06C65" w:rsidRPr="0038288E" w:rsidRDefault="00B06C65" w:rsidP="0038288E">
      <w:pPr>
        <w:pStyle w:val="ListParagraph"/>
        <w:numPr>
          <w:ilvl w:val="0"/>
          <w:numId w:val="1"/>
        </w:numPr>
        <w:rPr>
          <w:szCs w:val="16"/>
          <w:lang w:val="en-IE"/>
        </w:rPr>
      </w:pPr>
      <w:r w:rsidRPr="0038288E">
        <w:rPr>
          <w:szCs w:val="16"/>
          <w:lang w:val="en-IE"/>
        </w:rPr>
        <w:t>LCOEF to accompany the specimen</w:t>
      </w:r>
    </w:p>
    <w:p w14:paraId="2C704DF4" w14:textId="0F19E9F6" w:rsidR="00B06C65" w:rsidRPr="00AC7ECB" w:rsidRDefault="008245A8" w:rsidP="007D3AFD">
      <w:pPr>
        <w:pStyle w:val="ListParagraph"/>
        <w:numPr>
          <w:ilvl w:val="0"/>
          <w:numId w:val="1"/>
        </w:numPr>
        <w:rPr>
          <w:szCs w:val="16"/>
          <w:lang w:val="en-IE"/>
        </w:rPr>
      </w:pPr>
      <w:r w:rsidRPr="0038288E">
        <w:rPr>
          <w:szCs w:val="16"/>
          <w:lang w:val="en-IE"/>
        </w:rPr>
        <w:t>All names must be accompanied by a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2"/>
        <w:gridCol w:w="2213"/>
        <w:gridCol w:w="2294"/>
        <w:gridCol w:w="1507"/>
      </w:tblGrid>
      <w:tr w:rsidR="002B062B" w14:paraId="6C1319C3" w14:textId="77777777" w:rsidTr="002B062B">
        <w:tc>
          <w:tcPr>
            <w:tcW w:w="3080" w:type="dxa"/>
          </w:tcPr>
          <w:p w14:paraId="6B6B5D7C" w14:textId="77777777" w:rsidR="002B062B" w:rsidRPr="00495D93" w:rsidRDefault="002B062B" w:rsidP="007D3AFD">
            <w:pPr>
              <w:rPr>
                <w:b/>
                <w:szCs w:val="16"/>
                <w:lang w:val="en-IE"/>
              </w:rPr>
            </w:pPr>
            <w:r w:rsidRPr="00495D93">
              <w:rPr>
                <w:b/>
                <w:szCs w:val="16"/>
                <w:lang w:val="en-IE"/>
              </w:rPr>
              <w:t>Date Specimen Taken</w:t>
            </w:r>
          </w:p>
        </w:tc>
        <w:tc>
          <w:tcPr>
            <w:tcW w:w="2273" w:type="dxa"/>
          </w:tcPr>
          <w:p w14:paraId="10EE41B4" w14:textId="77777777" w:rsidR="002B062B" w:rsidRPr="00495D93" w:rsidRDefault="002B062B" w:rsidP="007D3AFD">
            <w:pPr>
              <w:rPr>
                <w:szCs w:val="16"/>
                <w:lang w:val="en-IE"/>
              </w:rPr>
            </w:pPr>
            <w:r w:rsidRPr="00495D93">
              <w:rPr>
                <w:szCs w:val="16"/>
                <w:lang w:val="en-IE"/>
              </w:rPr>
              <w:t>Time Taken (24</w:t>
            </w:r>
            <w:proofErr w:type="gramStart"/>
            <w:r w:rsidRPr="00495D93">
              <w:rPr>
                <w:szCs w:val="16"/>
                <w:lang w:val="en-IE"/>
              </w:rPr>
              <w:t>hr )</w:t>
            </w:r>
            <w:proofErr w:type="gramEnd"/>
          </w:p>
          <w:p w14:paraId="1F5B6059" w14:textId="77777777" w:rsidR="002B062B" w:rsidRPr="00495D93" w:rsidRDefault="002B062B" w:rsidP="007D3AFD">
            <w:pPr>
              <w:rPr>
                <w:szCs w:val="16"/>
                <w:lang w:val="en-IE"/>
              </w:rPr>
            </w:pPr>
          </w:p>
        </w:tc>
        <w:tc>
          <w:tcPr>
            <w:tcW w:w="2348" w:type="dxa"/>
          </w:tcPr>
          <w:p w14:paraId="0F8BF487" w14:textId="77777777" w:rsidR="002B062B" w:rsidRDefault="002B062B" w:rsidP="00B6637F">
            <w:pPr>
              <w:rPr>
                <w:szCs w:val="16"/>
                <w:lang w:val="en-IE"/>
              </w:rPr>
            </w:pPr>
            <w:r>
              <w:rPr>
                <w:szCs w:val="16"/>
                <w:lang w:val="en-IE"/>
              </w:rPr>
              <w:t xml:space="preserve">Doctor’s Name </w:t>
            </w:r>
          </w:p>
        </w:tc>
        <w:tc>
          <w:tcPr>
            <w:tcW w:w="1541" w:type="dxa"/>
          </w:tcPr>
          <w:p w14:paraId="07308962" w14:textId="77777777" w:rsidR="002B062B" w:rsidRDefault="00B6637F" w:rsidP="007D3AFD">
            <w:pPr>
              <w:rPr>
                <w:szCs w:val="16"/>
                <w:lang w:val="en-IE"/>
              </w:rPr>
            </w:pPr>
            <w:r>
              <w:rPr>
                <w:szCs w:val="16"/>
                <w:lang w:val="en-IE"/>
              </w:rPr>
              <w:t>GP Code</w:t>
            </w:r>
          </w:p>
        </w:tc>
      </w:tr>
      <w:tr w:rsidR="002B062B" w14:paraId="79DDCD6F" w14:textId="77777777" w:rsidTr="005E2567">
        <w:tc>
          <w:tcPr>
            <w:tcW w:w="5353" w:type="dxa"/>
            <w:gridSpan w:val="2"/>
          </w:tcPr>
          <w:p w14:paraId="33D051A4" w14:textId="77777777" w:rsidR="002B062B" w:rsidRDefault="002B062B" w:rsidP="007D3AFD">
            <w:pPr>
              <w:rPr>
                <w:szCs w:val="16"/>
                <w:lang w:val="en-IE"/>
              </w:rPr>
            </w:pPr>
            <w:r>
              <w:rPr>
                <w:szCs w:val="16"/>
                <w:lang w:val="en-IE"/>
              </w:rPr>
              <w:t>Doctor’s Address:</w:t>
            </w:r>
          </w:p>
        </w:tc>
        <w:tc>
          <w:tcPr>
            <w:tcW w:w="3889" w:type="dxa"/>
            <w:gridSpan w:val="2"/>
          </w:tcPr>
          <w:p w14:paraId="59D8C789" w14:textId="77777777" w:rsidR="002B062B" w:rsidRDefault="002B062B" w:rsidP="007D3AFD">
            <w:pPr>
              <w:rPr>
                <w:szCs w:val="16"/>
                <w:lang w:val="en-IE"/>
              </w:rPr>
            </w:pPr>
            <w:r>
              <w:rPr>
                <w:szCs w:val="16"/>
                <w:lang w:val="en-IE"/>
              </w:rPr>
              <w:t>Signature:</w:t>
            </w:r>
          </w:p>
          <w:p w14:paraId="6C6BAD21" w14:textId="77777777" w:rsidR="002B062B" w:rsidRDefault="002B062B" w:rsidP="007D3AFD">
            <w:pPr>
              <w:rPr>
                <w:szCs w:val="16"/>
                <w:lang w:val="en-IE"/>
              </w:rPr>
            </w:pPr>
          </w:p>
        </w:tc>
      </w:tr>
      <w:tr w:rsidR="002B062B" w14:paraId="1F7E4EF1" w14:textId="77777777" w:rsidTr="00A9074A">
        <w:trPr>
          <w:trHeight w:val="980"/>
        </w:trPr>
        <w:tc>
          <w:tcPr>
            <w:tcW w:w="9242" w:type="dxa"/>
            <w:gridSpan w:val="4"/>
          </w:tcPr>
          <w:p w14:paraId="4D1F24AB" w14:textId="77777777" w:rsidR="002B062B" w:rsidRDefault="002B062B" w:rsidP="007D3AFD">
            <w:pPr>
              <w:rPr>
                <w:szCs w:val="16"/>
                <w:lang w:val="en-IE"/>
              </w:rPr>
            </w:pPr>
            <w:r>
              <w:rPr>
                <w:szCs w:val="16"/>
                <w:lang w:val="en-IE"/>
              </w:rPr>
              <w:t>Patient’s details (Name, Unique identifier, Date of Birth, Sex</w:t>
            </w:r>
          </w:p>
          <w:p w14:paraId="3ECE8C03" w14:textId="77777777" w:rsidR="002B062B" w:rsidRDefault="002B062B" w:rsidP="007D3AFD">
            <w:pPr>
              <w:rPr>
                <w:szCs w:val="16"/>
                <w:lang w:val="en-IE"/>
              </w:rPr>
            </w:pPr>
          </w:p>
          <w:p w14:paraId="14DE2B68" w14:textId="77777777" w:rsidR="002B062B" w:rsidRDefault="002B062B" w:rsidP="007D3AFD">
            <w:pPr>
              <w:rPr>
                <w:szCs w:val="16"/>
                <w:lang w:val="en-IE"/>
              </w:rPr>
            </w:pPr>
          </w:p>
          <w:p w14:paraId="2A33DFDE" w14:textId="77777777" w:rsidR="002B062B" w:rsidRDefault="002B062B" w:rsidP="007D3AFD">
            <w:pPr>
              <w:rPr>
                <w:szCs w:val="16"/>
                <w:lang w:val="en-IE"/>
              </w:rPr>
            </w:pPr>
          </w:p>
          <w:p w14:paraId="23200C23" w14:textId="77777777" w:rsidR="002B062B" w:rsidRDefault="002B062B" w:rsidP="002B062B">
            <w:pPr>
              <w:rPr>
                <w:szCs w:val="16"/>
                <w:lang w:val="en-IE"/>
              </w:rPr>
            </w:pPr>
          </w:p>
        </w:tc>
      </w:tr>
    </w:tbl>
    <w:p w14:paraId="4BA73E2E" w14:textId="77777777" w:rsidR="00B06C65" w:rsidRDefault="00B06C65" w:rsidP="007D3AFD">
      <w:pPr>
        <w:rPr>
          <w:szCs w:val="16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2"/>
        <w:gridCol w:w="2613"/>
        <w:gridCol w:w="1391"/>
        <w:gridCol w:w="2810"/>
      </w:tblGrid>
      <w:tr w:rsidR="00495D93" w14:paraId="58F50A36" w14:textId="77777777" w:rsidTr="00495D93">
        <w:tc>
          <w:tcPr>
            <w:tcW w:w="2235" w:type="dxa"/>
          </w:tcPr>
          <w:p w14:paraId="6A094140" w14:textId="77777777" w:rsidR="00495D93" w:rsidRPr="00495D93" w:rsidRDefault="00495D93" w:rsidP="007D3AFD">
            <w:pPr>
              <w:rPr>
                <w:b/>
                <w:szCs w:val="16"/>
                <w:lang w:val="en-IE"/>
              </w:rPr>
            </w:pPr>
            <w:r w:rsidRPr="00495D93">
              <w:rPr>
                <w:b/>
                <w:szCs w:val="16"/>
                <w:lang w:val="en-IE"/>
              </w:rPr>
              <w:t>Specimen Type</w:t>
            </w:r>
          </w:p>
        </w:tc>
        <w:tc>
          <w:tcPr>
            <w:tcW w:w="2693" w:type="dxa"/>
          </w:tcPr>
          <w:p w14:paraId="00192C97" w14:textId="77777777" w:rsidR="00495D93" w:rsidRPr="00495D93" w:rsidRDefault="00495D93" w:rsidP="007D3AFD">
            <w:pPr>
              <w:rPr>
                <w:b/>
                <w:szCs w:val="16"/>
                <w:lang w:val="en-IE"/>
              </w:rPr>
            </w:pPr>
          </w:p>
        </w:tc>
        <w:tc>
          <w:tcPr>
            <w:tcW w:w="1417" w:type="dxa"/>
          </w:tcPr>
          <w:p w14:paraId="60D04564" w14:textId="77777777" w:rsidR="00495D93" w:rsidRPr="00495D93" w:rsidRDefault="00495D93" w:rsidP="007D3AFD">
            <w:pPr>
              <w:rPr>
                <w:b/>
                <w:szCs w:val="16"/>
                <w:lang w:val="en-IE"/>
              </w:rPr>
            </w:pPr>
            <w:r w:rsidRPr="00495D93">
              <w:rPr>
                <w:b/>
                <w:szCs w:val="16"/>
                <w:lang w:val="en-IE"/>
              </w:rPr>
              <w:t>Lab No.</w:t>
            </w:r>
          </w:p>
        </w:tc>
        <w:tc>
          <w:tcPr>
            <w:tcW w:w="2897" w:type="dxa"/>
          </w:tcPr>
          <w:p w14:paraId="3102F16F" w14:textId="77777777" w:rsidR="00495D93" w:rsidRDefault="00495D93" w:rsidP="007D3AFD">
            <w:pPr>
              <w:rPr>
                <w:szCs w:val="16"/>
                <w:lang w:val="en-IE"/>
              </w:rPr>
            </w:pPr>
          </w:p>
        </w:tc>
      </w:tr>
      <w:tr w:rsidR="00E618FA" w14:paraId="35E99C43" w14:textId="77777777" w:rsidTr="00E618FA">
        <w:tc>
          <w:tcPr>
            <w:tcW w:w="2235" w:type="dxa"/>
          </w:tcPr>
          <w:p w14:paraId="4B95A01E" w14:textId="77777777" w:rsidR="00E618FA" w:rsidRDefault="00E618FA" w:rsidP="007D3AFD">
            <w:pPr>
              <w:rPr>
                <w:szCs w:val="16"/>
                <w:lang w:val="en-IE"/>
              </w:rPr>
            </w:pPr>
            <w:r>
              <w:rPr>
                <w:szCs w:val="16"/>
                <w:lang w:val="en-IE"/>
              </w:rPr>
              <w:t>Test(s) requested</w:t>
            </w:r>
          </w:p>
        </w:tc>
        <w:tc>
          <w:tcPr>
            <w:tcW w:w="7007" w:type="dxa"/>
            <w:gridSpan w:val="3"/>
          </w:tcPr>
          <w:p w14:paraId="462C8B52" w14:textId="77777777" w:rsidR="00E618FA" w:rsidRDefault="00E618FA" w:rsidP="007D3AFD">
            <w:pPr>
              <w:rPr>
                <w:szCs w:val="16"/>
                <w:lang w:val="en-IE"/>
              </w:rPr>
            </w:pPr>
          </w:p>
        </w:tc>
      </w:tr>
    </w:tbl>
    <w:p w14:paraId="5E1C7727" w14:textId="77777777" w:rsidR="00E618FA" w:rsidRDefault="00E618FA" w:rsidP="007D3AFD">
      <w:pPr>
        <w:rPr>
          <w:szCs w:val="16"/>
          <w:lang w:val="en-I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37"/>
        <w:gridCol w:w="2190"/>
        <w:gridCol w:w="1940"/>
        <w:gridCol w:w="1244"/>
        <w:gridCol w:w="1305"/>
      </w:tblGrid>
      <w:tr w:rsidR="00E618FA" w14:paraId="0C95C927" w14:textId="77777777" w:rsidTr="00AC7ECB">
        <w:tc>
          <w:tcPr>
            <w:tcW w:w="2376" w:type="dxa"/>
          </w:tcPr>
          <w:p w14:paraId="0513F195" w14:textId="77777777" w:rsidR="00E618FA" w:rsidRDefault="00E618FA" w:rsidP="00AC7ECB">
            <w:pPr>
              <w:rPr>
                <w:szCs w:val="16"/>
                <w:lang w:val="en-IE"/>
              </w:rPr>
            </w:pPr>
            <w:r>
              <w:rPr>
                <w:szCs w:val="16"/>
                <w:lang w:val="en-IE"/>
              </w:rPr>
              <w:t>Procedure</w:t>
            </w:r>
          </w:p>
        </w:tc>
        <w:tc>
          <w:tcPr>
            <w:tcW w:w="2268" w:type="dxa"/>
          </w:tcPr>
          <w:p w14:paraId="69278F82" w14:textId="77777777" w:rsidR="00E618FA" w:rsidRDefault="00E618FA" w:rsidP="00AC7ECB">
            <w:pPr>
              <w:rPr>
                <w:szCs w:val="16"/>
                <w:lang w:val="en-IE"/>
              </w:rPr>
            </w:pPr>
            <w:r>
              <w:rPr>
                <w:szCs w:val="16"/>
                <w:lang w:val="en-IE"/>
              </w:rPr>
              <w:t>Name</w:t>
            </w:r>
          </w:p>
        </w:tc>
        <w:tc>
          <w:tcPr>
            <w:tcW w:w="1985" w:type="dxa"/>
          </w:tcPr>
          <w:p w14:paraId="2DB958C7" w14:textId="77777777" w:rsidR="00E618FA" w:rsidRDefault="00E618FA" w:rsidP="00AC7ECB">
            <w:pPr>
              <w:rPr>
                <w:szCs w:val="16"/>
                <w:lang w:val="en-IE"/>
              </w:rPr>
            </w:pPr>
            <w:r>
              <w:rPr>
                <w:szCs w:val="16"/>
                <w:lang w:val="en-IE"/>
              </w:rPr>
              <w:t>Signature</w:t>
            </w:r>
          </w:p>
        </w:tc>
        <w:tc>
          <w:tcPr>
            <w:tcW w:w="1276" w:type="dxa"/>
          </w:tcPr>
          <w:p w14:paraId="3A8F8902" w14:textId="77777777" w:rsidR="00E618FA" w:rsidRDefault="00E618FA" w:rsidP="00AC7ECB">
            <w:pPr>
              <w:rPr>
                <w:szCs w:val="16"/>
                <w:lang w:val="en-IE"/>
              </w:rPr>
            </w:pPr>
            <w:r>
              <w:rPr>
                <w:szCs w:val="16"/>
                <w:lang w:val="en-IE"/>
              </w:rPr>
              <w:t xml:space="preserve">Date </w:t>
            </w:r>
          </w:p>
        </w:tc>
        <w:tc>
          <w:tcPr>
            <w:tcW w:w="1337" w:type="dxa"/>
          </w:tcPr>
          <w:p w14:paraId="2F87ECD7" w14:textId="77777777" w:rsidR="00E618FA" w:rsidRDefault="00E618FA" w:rsidP="00AC7ECB">
            <w:pPr>
              <w:rPr>
                <w:szCs w:val="16"/>
                <w:lang w:val="en-IE"/>
              </w:rPr>
            </w:pPr>
            <w:r>
              <w:rPr>
                <w:szCs w:val="16"/>
                <w:lang w:val="en-IE"/>
              </w:rPr>
              <w:t>Time</w:t>
            </w:r>
          </w:p>
        </w:tc>
      </w:tr>
      <w:tr w:rsidR="00E618FA" w14:paraId="13E244EC" w14:textId="77777777" w:rsidTr="00AC7ECB">
        <w:tc>
          <w:tcPr>
            <w:tcW w:w="2376" w:type="dxa"/>
          </w:tcPr>
          <w:p w14:paraId="695296DC" w14:textId="77777777" w:rsidR="00E618FA" w:rsidRDefault="00E618FA" w:rsidP="00AC7ECB">
            <w:pPr>
              <w:rPr>
                <w:szCs w:val="16"/>
                <w:lang w:val="en-IE"/>
              </w:rPr>
            </w:pPr>
            <w:r>
              <w:rPr>
                <w:szCs w:val="16"/>
                <w:lang w:val="en-IE"/>
              </w:rPr>
              <w:t>Specimen taken by:</w:t>
            </w:r>
          </w:p>
          <w:p w14:paraId="207270E2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2268" w:type="dxa"/>
          </w:tcPr>
          <w:p w14:paraId="61614459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985" w:type="dxa"/>
          </w:tcPr>
          <w:p w14:paraId="6B87F7A6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276" w:type="dxa"/>
          </w:tcPr>
          <w:p w14:paraId="5A349C08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337" w:type="dxa"/>
          </w:tcPr>
          <w:p w14:paraId="2F52BB25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</w:tr>
      <w:tr w:rsidR="00E618FA" w14:paraId="1B31E39E" w14:textId="77777777" w:rsidTr="00AC7ECB">
        <w:tc>
          <w:tcPr>
            <w:tcW w:w="2376" w:type="dxa"/>
          </w:tcPr>
          <w:p w14:paraId="6A7ADA56" w14:textId="77777777" w:rsidR="002B062B" w:rsidRDefault="00E618FA" w:rsidP="00AC7ECB">
            <w:pPr>
              <w:rPr>
                <w:szCs w:val="16"/>
                <w:lang w:val="en-IE"/>
              </w:rPr>
            </w:pPr>
            <w:r>
              <w:rPr>
                <w:szCs w:val="16"/>
                <w:lang w:val="en-IE"/>
              </w:rPr>
              <w:t>Specimen delivered to Laboratory by:</w:t>
            </w:r>
          </w:p>
        </w:tc>
        <w:tc>
          <w:tcPr>
            <w:tcW w:w="2268" w:type="dxa"/>
          </w:tcPr>
          <w:p w14:paraId="061715D3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985" w:type="dxa"/>
          </w:tcPr>
          <w:p w14:paraId="3EACE771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276" w:type="dxa"/>
          </w:tcPr>
          <w:p w14:paraId="0A379ED7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337" w:type="dxa"/>
          </w:tcPr>
          <w:p w14:paraId="12D547D8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</w:tr>
      <w:tr w:rsidR="00E618FA" w14:paraId="1F8A1664" w14:textId="77777777" w:rsidTr="00AC7ECB">
        <w:tc>
          <w:tcPr>
            <w:tcW w:w="2376" w:type="dxa"/>
          </w:tcPr>
          <w:p w14:paraId="63F5D613" w14:textId="77777777" w:rsidR="00E618FA" w:rsidRDefault="00E618FA" w:rsidP="00AC7ECB">
            <w:pPr>
              <w:rPr>
                <w:szCs w:val="16"/>
                <w:lang w:val="en-IE"/>
              </w:rPr>
            </w:pPr>
            <w:r>
              <w:rPr>
                <w:szCs w:val="16"/>
                <w:lang w:val="en-IE"/>
              </w:rPr>
              <w:t>Received by</w:t>
            </w:r>
          </w:p>
          <w:p w14:paraId="69228126" w14:textId="77777777" w:rsidR="00E618FA" w:rsidRDefault="00E618FA" w:rsidP="00AC7ECB">
            <w:pPr>
              <w:rPr>
                <w:szCs w:val="16"/>
                <w:lang w:val="en-IE"/>
              </w:rPr>
            </w:pPr>
            <w:r>
              <w:rPr>
                <w:szCs w:val="16"/>
                <w:lang w:val="en-IE"/>
              </w:rPr>
              <w:t>(</w:t>
            </w:r>
            <w:proofErr w:type="gramStart"/>
            <w:r>
              <w:rPr>
                <w:szCs w:val="16"/>
                <w:lang w:val="en-IE"/>
              </w:rPr>
              <w:t>on</w:t>
            </w:r>
            <w:proofErr w:type="gramEnd"/>
            <w:r>
              <w:rPr>
                <w:szCs w:val="16"/>
                <w:lang w:val="en-IE"/>
              </w:rPr>
              <w:t xml:space="preserve"> call Y/N)</w:t>
            </w:r>
          </w:p>
          <w:p w14:paraId="6BC17E5F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2268" w:type="dxa"/>
          </w:tcPr>
          <w:p w14:paraId="7919EE1B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985" w:type="dxa"/>
          </w:tcPr>
          <w:p w14:paraId="72D07BB7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276" w:type="dxa"/>
          </w:tcPr>
          <w:p w14:paraId="432709B3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337" w:type="dxa"/>
          </w:tcPr>
          <w:p w14:paraId="4BABF95C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</w:tr>
      <w:tr w:rsidR="00E618FA" w14:paraId="6DCE12ED" w14:textId="77777777" w:rsidTr="00AC7ECB">
        <w:tc>
          <w:tcPr>
            <w:tcW w:w="2376" w:type="dxa"/>
          </w:tcPr>
          <w:p w14:paraId="0F89B740" w14:textId="77777777" w:rsidR="00E618FA" w:rsidRDefault="00E618FA" w:rsidP="00AC7ECB">
            <w:pPr>
              <w:rPr>
                <w:szCs w:val="16"/>
                <w:lang w:val="en-IE"/>
              </w:rPr>
            </w:pPr>
            <w:r>
              <w:rPr>
                <w:szCs w:val="16"/>
                <w:lang w:val="en-IE"/>
              </w:rPr>
              <w:t xml:space="preserve">Medical Scientist </w:t>
            </w:r>
            <w:r w:rsidR="003D23A6">
              <w:rPr>
                <w:szCs w:val="16"/>
                <w:lang w:val="en-IE"/>
              </w:rPr>
              <w:t>who checks on receipt</w:t>
            </w:r>
          </w:p>
        </w:tc>
        <w:tc>
          <w:tcPr>
            <w:tcW w:w="2268" w:type="dxa"/>
          </w:tcPr>
          <w:p w14:paraId="3147B937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985" w:type="dxa"/>
          </w:tcPr>
          <w:p w14:paraId="279937D7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276" w:type="dxa"/>
          </w:tcPr>
          <w:p w14:paraId="3C000A2C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337" w:type="dxa"/>
          </w:tcPr>
          <w:p w14:paraId="6893165E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</w:tr>
      <w:tr w:rsidR="00E618FA" w14:paraId="47F4AC90" w14:textId="77777777" w:rsidTr="00AC7ECB">
        <w:tc>
          <w:tcPr>
            <w:tcW w:w="2376" w:type="dxa"/>
          </w:tcPr>
          <w:p w14:paraId="15B8F4D4" w14:textId="77777777" w:rsidR="00E618FA" w:rsidRDefault="003D23A6" w:rsidP="00AC7ECB">
            <w:pPr>
              <w:rPr>
                <w:szCs w:val="16"/>
                <w:lang w:val="en-IE"/>
              </w:rPr>
            </w:pPr>
            <w:r>
              <w:rPr>
                <w:szCs w:val="16"/>
                <w:lang w:val="en-IE"/>
              </w:rPr>
              <w:t>Please State Procedure</w:t>
            </w:r>
          </w:p>
          <w:p w14:paraId="73951DB0" w14:textId="77777777" w:rsidR="003D23A6" w:rsidRDefault="003D23A6" w:rsidP="00AC7ECB">
            <w:pPr>
              <w:rPr>
                <w:szCs w:val="16"/>
                <w:lang w:val="en-IE"/>
              </w:rPr>
            </w:pPr>
            <w:r>
              <w:rPr>
                <w:szCs w:val="16"/>
                <w:lang w:val="en-IE"/>
              </w:rPr>
              <w:t>1.</w:t>
            </w:r>
          </w:p>
        </w:tc>
        <w:tc>
          <w:tcPr>
            <w:tcW w:w="2268" w:type="dxa"/>
          </w:tcPr>
          <w:p w14:paraId="3AA0DD60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985" w:type="dxa"/>
          </w:tcPr>
          <w:p w14:paraId="48599034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276" w:type="dxa"/>
          </w:tcPr>
          <w:p w14:paraId="2EFDFD0C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337" w:type="dxa"/>
          </w:tcPr>
          <w:p w14:paraId="60E18D40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</w:tr>
      <w:tr w:rsidR="00E618FA" w14:paraId="0C8A1998" w14:textId="77777777" w:rsidTr="00AC7ECB">
        <w:tc>
          <w:tcPr>
            <w:tcW w:w="2376" w:type="dxa"/>
          </w:tcPr>
          <w:p w14:paraId="108CE1C3" w14:textId="77777777" w:rsidR="00E618FA" w:rsidRDefault="003D23A6" w:rsidP="00AC7ECB">
            <w:pPr>
              <w:rPr>
                <w:szCs w:val="16"/>
                <w:lang w:val="en-IE"/>
              </w:rPr>
            </w:pPr>
            <w:r>
              <w:rPr>
                <w:szCs w:val="16"/>
                <w:lang w:val="en-IE"/>
              </w:rPr>
              <w:t>2.</w:t>
            </w:r>
          </w:p>
        </w:tc>
        <w:tc>
          <w:tcPr>
            <w:tcW w:w="2268" w:type="dxa"/>
          </w:tcPr>
          <w:p w14:paraId="07BDBA54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985" w:type="dxa"/>
          </w:tcPr>
          <w:p w14:paraId="14A1DCBE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276" w:type="dxa"/>
          </w:tcPr>
          <w:p w14:paraId="209E2FA7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337" w:type="dxa"/>
          </w:tcPr>
          <w:p w14:paraId="6F96F035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</w:tr>
      <w:tr w:rsidR="00E618FA" w14:paraId="53921244" w14:textId="77777777" w:rsidTr="00AC7ECB">
        <w:tc>
          <w:tcPr>
            <w:tcW w:w="2376" w:type="dxa"/>
          </w:tcPr>
          <w:p w14:paraId="290484E8" w14:textId="77777777" w:rsidR="00E618FA" w:rsidRDefault="003D23A6" w:rsidP="00AC7ECB">
            <w:pPr>
              <w:rPr>
                <w:szCs w:val="16"/>
                <w:lang w:val="en-IE"/>
              </w:rPr>
            </w:pPr>
            <w:r>
              <w:rPr>
                <w:szCs w:val="16"/>
                <w:lang w:val="en-IE"/>
              </w:rPr>
              <w:t>3.</w:t>
            </w:r>
          </w:p>
        </w:tc>
        <w:tc>
          <w:tcPr>
            <w:tcW w:w="2268" w:type="dxa"/>
          </w:tcPr>
          <w:p w14:paraId="2D6B83F6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985" w:type="dxa"/>
          </w:tcPr>
          <w:p w14:paraId="10B23961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276" w:type="dxa"/>
          </w:tcPr>
          <w:p w14:paraId="204FFCE1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337" w:type="dxa"/>
          </w:tcPr>
          <w:p w14:paraId="37A517E2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</w:tr>
      <w:tr w:rsidR="00E618FA" w14:paraId="13F4F065" w14:textId="77777777" w:rsidTr="00AC7ECB">
        <w:tc>
          <w:tcPr>
            <w:tcW w:w="2376" w:type="dxa"/>
          </w:tcPr>
          <w:p w14:paraId="25D39A63" w14:textId="77777777" w:rsidR="00E618FA" w:rsidRDefault="003D23A6" w:rsidP="00AC7ECB">
            <w:pPr>
              <w:rPr>
                <w:szCs w:val="16"/>
                <w:lang w:val="en-IE"/>
              </w:rPr>
            </w:pPr>
            <w:r>
              <w:rPr>
                <w:szCs w:val="16"/>
                <w:lang w:val="en-IE"/>
              </w:rPr>
              <w:t>4.</w:t>
            </w:r>
          </w:p>
        </w:tc>
        <w:tc>
          <w:tcPr>
            <w:tcW w:w="2268" w:type="dxa"/>
          </w:tcPr>
          <w:p w14:paraId="41D6A015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985" w:type="dxa"/>
          </w:tcPr>
          <w:p w14:paraId="61C8107B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276" w:type="dxa"/>
          </w:tcPr>
          <w:p w14:paraId="532D2A21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337" w:type="dxa"/>
          </w:tcPr>
          <w:p w14:paraId="06B61FF7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</w:tr>
      <w:tr w:rsidR="00E618FA" w14:paraId="67F53343" w14:textId="77777777" w:rsidTr="00AC7ECB">
        <w:tc>
          <w:tcPr>
            <w:tcW w:w="2376" w:type="dxa"/>
          </w:tcPr>
          <w:p w14:paraId="36B705DE" w14:textId="77777777" w:rsidR="00E618FA" w:rsidRDefault="003D23A6" w:rsidP="00AC7ECB">
            <w:pPr>
              <w:rPr>
                <w:szCs w:val="16"/>
                <w:lang w:val="en-IE"/>
              </w:rPr>
            </w:pPr>
            <w:r>
              <w:rPr>
                <w:szCs w:val="16"/>
                <w:lang w:val="en-IE"/>
              </w:rPr>
              <w:t>5.</w:t>
            </w:r>
          </w:p>
        </w:tc>
        <w:tc>
          <w:tcPr>
            <w:tcW w:w="2268" w:type="dxa"/>
          </w:tcPr>
          <w:p w14:paraId="2668F1D0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985" w:type="dxa"/>
          </w:tcPr>
          <w:p w14:paraId="23117C13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276" w:type="dxa"/>
          </w:tcPr>
          <w:p w14:paraId="70D1B1A0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337" w:type="dxa"/>
          </w:tcPr>
          <w:p w14:paraId="37984754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</w:tr>
      <w:tr w:rsidR="00E618FA" w14:paraId="0085B39B" w14:textId="77777777" w:rsidTr="00AC7ECB">
        <w:tc>
          <w:tcPr>
            <w:tcW w:w="2376" w:type="dxa"/>
          </w:tcPr>
          <w:p w14:paraId="44BC71B3" w14:textId="77777777" w:rsidR="00E618FA" w:rsidRDefault="003D23A6" w:rsidP="00AC7ECB">
            <w:pPr>
              <w:rPr>
                <w:szCs w:val="16"/>
                <w:lang w:val="en-IE"/>
              </w:rPr>
            </w:pPr>
            <w:r>
              <w:rPr>
                <w:szCs w:val="16"/>
                <w:lang w:val="en-IE"/>
              </w:rPr>
              <w:t>6.</w:t>
            </w:r>
          </w:p>
        </w:tc>
        <w:tc>
          <w:tcPr>
            <w:tcW w:w="2268" w:type="dxa"/>
          </w:tcPr>
          <w:p w14:paraId="0C62AA23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985" w:type="dxa"/>
          </w:tcPr>
          <w:p w14:paraId="4025A67B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276" w:type="dxa"/>
          </w:tcPr>
          <w:p w14:paraId="7F708523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337" w:type="dxa"/>
          </w:tcPr>
          <w:p w14:paraId="1AB0825C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</w:tr>
      <w:tr w:rsidR="00E618FA" w14:paraId="74CF09FA" w14:textId="77777777" w:rsidTr="00AC7ECB">
        <w:tc>
          <w:tcPr>
            <w:tcW w:w="2376" w:type="dxa"/>
          </w:tcPr>
          <w:p w14:paraId="2447ECEB" w14:textId="77777777" w:rsidR="00E618FA" w:rsidRDefault="003D23A6" w:rsidP="00AC7ECB">
            <w:pPr>
              <w:rPr>
                <w:szCs w:val="16"/>
                <w:lang w:val="en-IE"/>
              </w:rPr>
            </w:pPr>
            <w:r>
              <w:rPr>
                <w:szCs w:val="16"/>
                <w:lang w:val="en-IE"/>
              </w:rPr>
              <w:t>7.</w:t>
            </w:r>
          </w:p>
        </w:tc>
        <w:tc>
          <w:tcPr>
            <w:tcW w:w="2268" w:type="dxa"/>
          </w:tcPr>
          <w:p w14:paraId="7658C245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985" w:type="dxa"/>
          </w:tcPr>
          <w:p w14:paraId="4621C0AC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276" w:type="dxa"/>
          </w:tcPr>
          <w:p w14:paraId="17E9626D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337" w:type="dxa"/>
          </w:tcPr>
          <w:p w14:paraId="6F719E33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</w:tr>
      <w:tr w:rsidR="00E618FA" w14:paraId="64219D3C" w14:textId="77777777" w:rsidTr="00AC7ECB">
        <w:tc>
          <w:tcPr>
            <w:tcW w:w="2376" w:type="dxa"/>
          </w:tcPr>
          <w:p w14:paraId="45BEBAF9" w14:textId="77777777" w:rsidR="00E618FA" w:rsidRDefault="003D23A6" w:rsidP="00AC7ECB">
            <w:pPr>
              <w:rPr>
                <w:szCs w:val="16"/>
                <w:lang w:val="en-IE"/>
              </w:rPr>
            </w:pPr>
            <w:r>
              <w:rPr>
                <w:szCs w:val="16"/>
                <w:lang w:val="en-IE"/>
              </w:rPr>
              <w:t>8.</w:t>
            </w:r>
          </w:p>
        </w:tc>
        <w:tc>
          <w:tcPr>
            <w:tcW w:w="2268" w:type="dxa"/>
          </w:tcPr>
          <w:p w14:paraId="4117C5BD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985" w:type="dxa"/>
          </w:tcPr>
          <w:p w14:paraId="4809B0FC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276" w:type="dxa"/>
          </w:tcPr>
          <w:p w14:paraId="36D79EC5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337" w:type="dxa"/>
          </w:tcPr>
          <w:p w14:paraId="08F2C2A3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</w:tr>
      <w:tr w:rsidR="00E618FA" w14:paraId="06CDC8FD" w14:textId="77777777" w:rsidTr="00AC7ECB">
        <w:tc>
          <w:tcPr>
            <w:tcW w:w="2376" w:type="dxa"/>
          </w:tcPr>
          <w:p w14:paraId="789A0593" w14:textId="77777777" w:rsidR="00E618FA" w:rsidRDefault="003D23A6" w:rsidP="00AC7ECB">
            <w:pPr>
              <w:rPr>
                <w:szCs w:val="16"/>
                <w:lang w:val="en-IE"/>
              </w:rPr>
            </w:pPr>
            <w:r>
              <w:rPr>
                <w:szCs w:val="16"/>
                <w:lang w:val="en-IE"/>
              </w:rPr>
              <w:t>9.</w:t>
            </w:r>
          </w:p>
        </w:tc>
        <w:tc>
          <w:tcPr>
            <w:tcW w:w="2268" w:type="dxa"/>
          </w:tcPr>
          <w:p w14:paraId="47D4BF21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985" w:type="dxa"/>
          </w:tcPr>
          <w:p w14:paraId="47B53007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276" w:type="dxa"/>
          </w:tcPr>
          <w:p w14:paraId="0D004A9F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337" w:type="dxa"/>
          </w:tcPr>
          <w:p w14:paraId="5F3B7393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</w:tr>
      <w:tr w:rsidR="00E618FA" w14:paraId="478343B0" w14:textId="77777777" w:rsidTr="00AC7ECB">
        <w:tc>
          <w:tcPr>
            <w:tcW w:w="2376" w:type="dxa"/>
          </w:tcPr>
          <w:p w14:paraId="1FA44BAF" w14:textId="77777777" w:rsidR="00E618FA" w:rsidRDefault="003D23A6" w:rsidP="00AC7ECB">
            <w:pPr>
              <w:rPr>
                <w:szCs w:val="16"/>
                <w:lang w:val="en-IE"/>
              </w:rPr>
            </w:pPr>
            <w:r>
              <w:rPr>
                <w:szCs w:val="16"/>
                <w:lang w:val="en-IE"/>
              </w:rPr>
              <w:t>10.</w:t>
            </w:r>
          </w:p>
        </w:tc>
        <w:tc>
          <w:tcPr>
            <w:tcW w:w="2268" w:type="dxa"/>
          </w:tcPr>
          <w:p w14:paraId="7CF82DC5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985" w:type="dxa"/>
          </w:tcPr>
          <w:p w14:paraId="5800DD6B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276" w:type="dxa"/>
          </w:tcPr>
          <w:p w14:paraId="343B3FA4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337" w:type="dxa"/>
          </w:tcPr>
          <w:p w14:paraId="60055463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</w:tr>
      <w:tr w:rsidR="00E618FA" w14:paraId="40EF9842" w14:textId="77777777" w:rsidTr="00AC7ECB">
        <w:tc>
          <w:tcPr>
            <w:tcW w:w="2376" w:type="dxa"/>
          </w:tcPr>
          <w:p w14:paraId="11C89C18" w14:textId="77777777" w:rsidR="00E618FA" w:rsidRDefault="003D23A6" w:rsidP="00AC7ECB">
            <w:pPr>
              <w:rPr>
                <w:szCs w:val="16"/>
                <w:lang w:val="en-IE"/>
              </w:rPr>
            </w:pPr>
            <w:r>
              <w:rPr>
                <w:szCs w:val="16"/>
                <w:lang w:val="en-IE"/>
              </w:rPr>
              <w:t>Senior MS check on completion of report</w:t>
            </w:r>
          </w:p>
        </w:tc>
        <w:tc>
          <w:tcPr>
            <w:tcW w:w="2268" w:type="dxa"/>
          </w:tcPr>
          <w:p w14:paraId="5819006F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985" w:type="dxa"/>
          </w:tcPr>
          <w:p w14:paraId="5232999C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276" w:type="dxa"/>
          </w:tcPr>
          <w:p w14:paraId="7A3BD61A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337" w:type="dxa"/>
          </w:tcPr>
          <w:p w14:paraId="64919AE1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</w:tr>
      <w:tr w:rsidR="00E618FA" w14:paraId="1C624C55" w14:textId="77777777" w:rsidTr="00AC7ECB">
        <w:tc>
          <w:tcPr>
            <w:tcW w:w="2376" w:type="dxa"/>
          </w:tcPr>
          <w:p w14:paraId="42B0F2BE" w14:textId="77777777" w:rsidR="00E618FA" w:rsidRDefault="003D23A6" w:rsidP="00AC7ECB">
            <w:pPr>
              <w:rPr>
                <w:szCs w:val="16"/>
                <w:lang w:val="en-IE"/>
              </w:rPr>
            </w:pPr>
            <w:r>
              <w:rPr>
                <w:szCs w:val="16"/>
                <w:lang w:val="en-IE"/>
              </w:rPr>
              <w:t>Consultant Microbiologist check on completion of report</w:t>
            </w:r>
          </w:p>
        </w:tc>
        <w:tc>
          <w:tcPr>
            <w:tcW w:w="2268" w:type="dxa"/>
          </w:tcPr>
          <w:p w14:paraId="195D49E7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985" w:type="dxa"/>
          </w:tcPr>
          <w:p w14:paraId="2AE8E575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276" w:type="dxa"/>
          </w:tcPr>
          <w:p w14:paraId="43B7785E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  <w:tc>
          <w:tcPr>
            <w:tcW w:w="1337" w:type="dxa"/>
          </w:tcPr>
          <w:p w14:paraId="70919732" w14:textId="77777777" w:rsidR="00E618FA" w:rsidRDefault="00E618FA" w:rsidP="00AC7ECB">
            <w:pPr>
              <w:rPr>
                <w:szCs w:val="16"/>
                <w:lang w:val="en-IE"/>
              </w:rPr>
            </w:pPr>
          </w:p>
        </w:tc>
      </w:tr>
    </w:tbl>
    <w:p w14:paraId="02171367" w14:textId="2C256494" w:rsidR="00E618FA" w:rsidRPr="00B06C65" w:rsidRDefault="00E618FA" w:rsidP="007D3AFD">
      <w:pPr>
        <w:rPr>
          <w:szCs w:val="16"/>
          <w:lang w:val="en-IE"/>
        </w:rPr>
      </w:pPr>
    </w:p>
    <w:sectPr w:rsidR="00E618FA" w:rsidRPr="00B06C65" w:rsidSect="006765F1">
      <w:headerReference w:type="default" r:id="rId7"/>
      <w:footerReference w:type="default" r:id="rId8"/>
      <w:pgSz w:w="11906" w:h="16838"/>
      <w:pgMar w:top="1440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D56EC" w14:textId="77777777" w:rsidR="006A6B78" w:rsidRDefault="006A6B78">
      <w:r>
        <w:separator/>
      </w:r>
    </w:p>
  </w:endnote>
  <w:endnote w:type="continuationSeparator" w:id="0">
    <w:p w14:paraId="03F355F1" w14:textId="77777777" w:rsidR="006A6B78" w:rsidRDefault="006A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AA53D" w14:textId="77777777" w:rsidR="007D3AFD" w:rsidRPr="006765F1" w:rsidRDefault="007D3AFD" w:rsidP="006765F1">
    <w:pPr>
      <w:pStyle w:val="Footer"/>
      <w:pBdr>
        <w:top w:val="single" w:sz="4" w:space="1" w:color="auto"/>
      </w:pBdr>
      <w:tabs>
        <w:tab w:val="clear" w:pos="8306"/>
        <w:tab w:val="right" w:pos="9072"/>
      </w:tabs>
    </w:pPr>
    <w:r w:rsidRPr="006765F1">
      <w:rPr>
        <w:i/>
        <w:sz w:val="20"/>
        <w:szCs w:val="20"/>
      </w:rPr>
      <w:t xml:space="preserve">Ref.: </w:t>
    </w:r>
    <w:r w:rsidR="00F94255">
      <w:rPr>
        <w:i/>
        <w:sz w:val="20"/>
        <w:szCs w:val="20"/>
      </w:rPr>
      <w:t>LP-MICRO-0475</w:t>
    </w:r>
    <w:r w:rsidRPr="006765F1">
      <w:rPr>
        <w:i/>
        <w:sz w:val="20"/>
        <w:szCs w:val="20"/>
      </w:rPr>
      <w:tab/>
    </w:r>
    <w:r w:rsidRPr="006765F1">
      <w:rPr>
        <w:i/>
        <w:sz w:val="20"/>
        <w:szCs w:val="20"/>
      </w:rPr>
      <w:tab/>
    </w: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345D72"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345D72">
      <w:rPr>
        <w:noProof/>
        <w:lang w:val="en-US"/>
      </w:rPr>
      <w:t>1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D83D2" w14:textId="77777777" w:rsidR="006A6B78" w:rsidRDefault="006A6B78">
      <w:r>
        <w:separator/>
      </w:r>
    </w:p>
  </w:footnote>
  <w:footnote w:type="continuationSeparator" w:id="0">
    <w:p w14:paraId="22DAE50B" w14:textId="77777777" w:rsidR="006A6B78" w:rsidRDefault="006A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47"/>
      <w:gridCol w:w="1845"/>
      <w:gridCol w:w="890"/>
      <w:gridCol w:w="2467"/>
      <w:gridCol w:w="966"/>
      <w:gridCol w:w="2460"/>
    </w:tblGrid>
    <w:tr w:rsidR="00AC7ECB" w:rsidRPr="00840E5B" w14:paraId="070D4A43" w14:textId="77777777" w:rsidTr="00AC7ECB">
      <w:trPr>
        <w:cantSplit/>
        <w:jc w:val="center"/>
      </w:trPr>
      <w:tc>
        <w:tcPr>
          <w:tcW w:w="10175" w:type="dxa"/>
          <w:gridSpan w:val="6"/>
        </w:tcPr>
        <w:p w14:paraId="7EDC2C1F" w14:textId="77777777" w:rsidR="00AC7ECB" w:rsidRPr="00840E5B" w:rsidRDefault="00AC7ECB" w:rsidP="0070660A">
          <w:pPr>
            <w:pStyle w:val="kate"/>
          </w:pPr>
          <w:r w:rsidRPr="00345D72">
            <w:t>SJH CENTRE for LABORATORY MEDICINE &amp; MOLECULAR PATHOLOGY</w:t>
          </w:r>
        </w:p>
      </w:tc>
    </w:tr>
    <w:tr w:rsidR="00A15DD0" w:rsidRPr="00840E5B" w14:paraId="597EF415" w14:textId="77777777" w:rsidTr="00AC7ECB">
      <w:trPr>
        <w:cantSplit/>
        <w:jc w:val="center"/>
      </w:trPr>
      <w:tc>
        <w:tcPr>
          <w:tcW w:w="1547" w:type="dxa"/>
        </w:tcPr>
        <w:p w14:paraId="23E69E8B" w14:textId="77777777" w:rsidR="00A15DD0" w:rsidRPr="00840E5B" w:rsidRDefault="00A15DD0" w:rsidP="0070660A">
          <w:pPr>
            <w:pStyle w:val="kate"/>
            <w:jc w:val="left"/>
          </w:pPr>
          <w:r w:rsidRPr="00840E5B">
            <w:t>Edition No.:</w:t>
          </w:r>
        </w:p>
      </w:tc>
      <w:tc>
        <w:tcPr>
          <w:tcW w:w="1845" w:type="dxa"/>
        </w:tcPr>
        <w:p w14:paraId="615D08CB" w14:textId="77777777" w:rsidR="00A15DD0" w:rsidRPr="00C36E45" w:rsidRDefault="00345D72" w:rsidP="00426F3B">
          <w:pPr>
            <w:pStyle w:val="kate"/>
            <w:tabs>
              <w:tab w:val="left" w:pos="375"/>
            </w:tabs>
            <w:jc w:val="left"/>
            <w:rPr>
              <w:b w:val="0"/>
              <w:bCs w:val="0"/>
            </w:rPr>
          </w:pPr>
          <w:r>
            <w:rPr>
              <w:b w:val="0"/>
              <w:bCs w:val="0"/>
            </w:rPr>
            <w:tab/>
            <w:t>01</w:t>
          </w:r>
        </w:p>
      </w:tc>
      <w:tc>
        <w:tcPr>
          <w:tcW w:w="3357" w:type="dxa"/>
          <w:gridSpan w:val="2"/>
        </w:tcPr>
        <w:p w14:paraId="49274CD4" w14:textId="77777777" w:rsidR="00A15DD0" w:rsidRPr="00840E5B" w:rsidRDefault="00426F3B" w:rsidP="0070660A">
          <w:pPr>
            <w:pStyle w:val="kate"/>
          </w:pPr>
          <w:r>
            <w:t>Microbiology Form</w:t>
          </w:r>
        </w:p>
      </w:tc>
      <w:tc>
        <w:tcPr>
          <w:tcW w:w="966" w:type="dxa"/>
        </w:tcPr>
        <w:p w14:paraId="03BB4F3D" w14:textId="77777777" w:rsidR="00A15DD0" w:rsidRPr="00840E5B" w:rsidRDefault="00A15DD0" w:rsidP="0070660A">
          <w:pPr>
            <w:pStyle w:val="kate"/>
            <w:jc w:val="left"/>
          </w:pPr>
          <w:r w:rsidRPr="00840E5B">
            <w:t xml:space="preserve">Doc No: </w:t>
          </w:r>
        </w:p>
      </w:tc>
      <w:tc>
        <w:tcPr>
          <w:tcW w:w="2460" w:type="dxa"/>
        </w:tcPr>
        <w:p w14:paraId="43DB920E" w14:textId="77777777" w:rsidR="00A15DD0" w:rsidRPr="00C36E45" w:rsidRDefault="00C42D25" w:rsidP="0070660A">
          <w:pPr>
            <w:pStyle w:val="kate"/>
            <w:jc w:val="left"/>
            <w:rPr>
              <w:b w:val="0"/>
            </w:rPr>
          </w:pPr>
          <w:r>
            <w:rPr>
              <w:b w:val="0"/>
            </w:rPr>
            <w:t xml:space="preserve"> </w:t>
          </w:r>
          <w:r w:rsidRPr="00C42D25">
            <w:rPr>
              <w:b w:val="0"/>
            </w:rPr>
            <w:t>LF-MICRO-0475</w:t>
          </w:r>
        </w:p>
      </w:tc>
    </w:tr>
    <w:tr w:rsidR="00A15DD0" w:rsidRPr="00840E5B" w14:paraId="1EE3BB59" w14:textId="77777777" w:rsidTr="00AC7ECB">
      <w:trPr>
        <w:cantSplit/>
        <w:jc w:val="center"/>
      </w:trPr>
      <w:tc>
        <w:tcPr>
          <w:tcW w:w="1547" w:type="dxa"/>
        </w:tcPr>
        <w:p w14:paraId="7666B107" w14:textId="77777777" w:rsidR="00A15DD0" w:rsidRPr="00840E5B" w:rsidRDefault="00A15DD0" w:rsidP="0070660A">
          <w:pPr>
            <w:pStyle w:val="kate"/>
            <w:jc w:val="left"/>
          </w:pPr>
          <w:r w:rsidRPr="00840E5B">
            <w:t>Authorised By</w:t>
          </w:r>
        </w:p>
      </w:tc>
      <w:tc>
        <w:tcPr>
          <w:tcW w:w="2735" w:type="dxa"/>
          <w:gridSpan w:val="2"/>
        </w:tcPr>
        <w:p w14:paraId="5CA24CDB" w14:textId="77777777" w:rsidR="00A15DD0" w:rsidRPr="00C36E45" w:rsidRDefault="00C42D25" w:rsidP="0070660A">
          <w:pPr>
            <w:pStyle w:val="kate"/>
            <w:jc w:val="left"/>
            <w:rPr>
              <w:b w:val="0"/>
            </w:rPr>
          </w:pPr>
          <w:r>
            <w:rPr>
              <w:b w:val="0"/>
            </w:rPr>
            <w:t>Dr Brendan Crowley</w:t>
          </w:r>
        </w:p>
      </w:tc>
      <w:tc>
        <w:tcPr>
          <w:tcW w:w="2467" w:type="dxa"/>
        </w:tcPr>
        <w:p w14:paraId="596B5C60" w14:textId="77777777" w:rsidR="00A15DD0" w:rsidRPr="00C36E45" w:rsidRDefault="00A15DD0" w:rsidP="0070660A">
          <w:pPr>
            <w:pStyle w:val="kate"/>
            <w:jc w:val="left"/>
            <w:rPr>
              <w:b w:val="0"/>
            </w:rPr>
          </w:pPr>
          <w:r w:rsidRPr="00840E5B">
            <w:t xml:space="preserve">Date    </w:t>
          </w:r>
          <w:r w:rsidR="00345D72">
            <w:t>23/10/2024</w:t>
          </w:r>
        </w:p>
      </w:tc>
      <w:tc>
        <w:tcPr>
          <w:tcW w:w="3426" w:type="dxa"/>
          <w:gridSpan w:val="2"/>
        </w:tcPr>
        <w:p w14:paraId="06C3C185" w14:textId="77777777" w:rsidR="00A15DD0" w:rsidRPr="00C36E45" w:rsidRDefault="00A15DD0" w:rsidP="0070660A">
          <w:pPr>
            <w:pStyle w:val="kate"/>
            <w:jc w:val="left"/>
            <w:rPr>
              <w:b w:val="0"/>
            </w:rPr>
          </w:pPr>
          <w:r w:rsidRPr="00840E5B">
            <w:t xml:space="preserve">Date of Issue: </w:t>
          </w:r>
          <w:r w:rsidR="00345D72">
            <w:t>23/10/2024</w:t>
          </w:r>
        </w:p>
      </w:tc>
    </w:tr>
  </w:tbl>
  <w:p w14:paraId="2197095E" w14:textId="77777777" w:rsidR="007D3AFD" w:rsidRDefault="00426F3B" w:rsidP="004F6F9B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Laboratory Chain of Evidence Form</w:t>
    </w:r>
  </w:p>
  <w:p w14:paraId="3A4F324A" w14:textId="77777777" w:rsidR="00B06C65" w:rsidRDefault="00B06C65" w:rsidP="004F6F9B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(LCOEF)</w:t>
    </w:r>
  </w:p>
  <w:p w14:paraId="0B49243E" w14:textId="77777777" w:rsidR="00C36E45" w:rsidRPr="006765F1" w:rsidRDefault="00C36E45" w:rsidP="004F6F9B">
    <w:pPr>
      <w:pStyle w:val="Header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C3267"/>
    <w:multiLevelType w:val="hybridMultilevel"/>
    <w:tmpl w:val="AE5A29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EF"/>
    <w:rsid w:val="00017FD6"/>
    <w:rsid w:val="000467E2"/>
    <w:rsid w:val="000F440E"/>
    <w:rsid w:val="00144936"/>
    <w:rsid w:val="001C7084"/>
    <w:rsid w:val="001D5C34"/>
    <w:rsid w:val="00207FF2"/>
    <w:rsid w:val="002B062B"/>
    <w:rsid w:val="003348FC"/>
    <w:rsid w:val="00345D72"/>
    <w:rsid w:val="0038288E"/>
    <w:rsid w:val="003D23A6"/>
    <w:rsid w:val="00420413"/>
    <w:rsid w:val="00426F3B"/>
    <w:rsid w:val="00430BD8"/>
    <w:rsid w:val="00495D93"/>
    <w:rsid w:val="004F6F9B"/>
    <w:rsid w:val="0056308A"/>
    <w:rsid w:val="005D10D9"/>
    <w:rsid w:val="006765F1"/>
    <w:rsid w:val="006A6B78"/>
    <w:rsid w:val="00700E55"/>
    <w:rsid w:val="0070660A"/>
    <w:rsid w:val="00782B9D"/>
    <w:rsid w:val="007C4E6A"/>
    <w:rsid w:val="007C5C6E"/>
    <w:rsid w:val="007D3AFD"/>
    <w:rsid w:val="008245A8"/>
    <w:rsid w:val="0082668A"/>
    <w:rsid w:val="00840324"/>
    <w:rsid w:val="00840E5B"/>
    <w:rsid w:val="008439FB"/>
    <w:rsid w:val="008613EA"/>
    <w:rsid w:val="008F2BA4"/>
    <w:rsid w:val="009C0F43"/>
    <w:rsid w:val="00A15DD0"/>
    <w:rsid w:val="00AC7ECB"/>
    <w:rsid w:val="00AE1434"/>
    <w:rsid w:val="00B06C65"/>
    <w:rsid w:val="00B6637F"/>
    <w:rsid w:val="00B71752"/>
    <w:rsid w:val="00BC552F"/>
    <w:rsid w:val="00C3128F"/>
    <w:rsid w:val="00C36E45"/>
    <w:rsid w:val="00C42D25"/>
    <w:rsid w:val="00C44730"/>
    <w:rsid w:val="00D324B8"/>
    <w:rsid w:val="00DF2CF0"/>
    <w:rsid w:val="00E618FA"/>
    <w:rsid w:val="00F45E56"/>
    <w:rsid w:val="00F94255"/>
    <w:rsid w:val="00FC72EF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5BBD51"/>
  <w15:docId w15:val="{01E0621A-B818-47E5-86E7-DEC75E32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72EF"/>
    <w:rPr>
      <w:color w:val="0000FF"/>
      <w:u w:val="single"/>
    </w:rPr>
  </w:style>
  <w:style w:type="character" w:styleId="FollowedHyperlink">
    <w:name w:val="FollowedHyperlink"/>
    <w:rsid w:val="00FC72EF"/>
    <w:rPr>
      <w:color w:val="800080"/>
      <w:u w:val="single"/>
    </w:rPr>
  </w:style>
  <w:style w:type="paragraph" w:styleId="Header">
    <w:name w:val="header"/>
    <w:basedOn w:val="Normal"/>
    <w:rsid w:val="004F6F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6F9B"/>
    <w:pPr>
      <w:tabs>
        <w:tab w:val="center" w:pos="4153"/>
        <w:tab w:val="right" w:pos="8306"/>
      </w:tabs>
    </w:pPr>
  </w:style>
  <w:style w:type="paragraph" w:customStyle="1" w:styleId="kate">
    <w:name w:val="kate"/>
    <w:basedOn w:val="Normal"/>
    <w:rsid w:val="00A15DD0"/>
    <w:pPr>
      <w:jc w:val="center"/>
    </w:pPr>
    <w:rPr>
      <w:b/>
      <w:bCs/>
      <w:lang w:val="en-IE" w:eastAsia="en-US"/>
    </w:rPr>
  </w:style>
  <w:style w:type="paragraph" w:styleId="BalloonText">
    <w:name w:val="Balloon Text"/>
    <w:basedOn w:val="Normal"/>
    <w:semiHidden/>
    <w:rsid w:val="00A15D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6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JAMES HOSPITAL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aicranny</dc:creator>
  <cp:lastModifiedBy>Keyes, Dawn (Microbiology)</cp:lastModifiedBy>
  <cp:revision>2</cp:revision>
  <cp:lastPrinted>2016-09-27T08:30:00Z</cp:lastPrinted>
  <dcterms:created xsi:type="dcterms:W3CDTF">2025-02-14T12:53:00Z</dcterms:created>
  <dcterms:modified xsi:type="dcterms:W3CDTF">2025-02-14T12:53:00Z</dcterms:modified>
</cp:coreProperties>
</file>